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B854" w14:textId="77777777" w:rsidR="007816BD" w:rsidRDefault="007816BD" w:rsidP="003247B7">
      <w:pPr>
        <w:jc w:val="center"/>
        <w:rPr>
          <w:b/>
        </w:rPr>
      </w:pPr>
    </w:p>
    <w:p w14:paraId="64CA9C93" w14:textId="0758C4D4" w:rsidR="00D26ADE" w:rsidRPr="0056625A" w:rsidRDefault="00D26ADE" w:rsidP="003247B7">
      <w:pPr>
        <w:jc w:val="center"/>
        <w:rPr>
          <w:b/>
        </w:rPr>
      </w:pPr>
      <w:r w:rsidRPr="0056625A">
        <w:rPr>
          <w:b/>
        </w:rPr>
        <w:t>SZKIC LOKALU MIESZKALNEGO</w:t>
      </w:r>
    </w:p>
    <w:p w14:paraId="4BE58E5D" w14:textId="05080A12" w:rsidR="00D26ADE" w:rsidRDefault="00D26ADE" w:rsidP="003247B7">
      <w:pPr>
        <w:jc w:val="center"/>
        <w:rPr>
          <w:b/>
        </w:rPr>
      </w:pPr>
      <w:r>
        <w:rPr>
          <w:b/>
        </w:rPr>
        <w:t xml:space="preserve">ul. </w:t>
      </w:r>
      <w:r w:rsidR="00F2521D">
        <w:rPr>
          <w:b/>
        </w:rPr>
        <w:t>Nefrytowa 77</w:t>
      </w:r>
      <w:r w:rsidR="00730145">
        <w:rPr>
          <w:b/>
        </w:rPr>
        <w:t>/8</w:t>
      </w:r>
      <w:r w:rsidRPr="0056625A">
        <w:rPr>
          <w:b/>
        </w:rPr>
        <w:t>, Wrocław</w:t>
      </w:r>
    </w:p>
    <w:p w14:paraId="00DA7321" w14:textId="6651A0E3" w:rsidR="00F019CD" w:rsidRDefault="00D26ADE" w:rsidP="000B58AC">
      <w:pPr>
        <w:jc w:val="center"/>
        <w:rPr>
          <w:noProof/>
          <w:lang w:eastAsia="pl-PL"/>
        </w:rPr>
      </w:pPr>
      <w:r>
        <w:rPr>
          <w:b/>
        </w:rPr>
        <w:t>dz.</w:t>
      </w:r>
      <w:r w:rsidR="005F505A">
        <w:rPr>
          <w:b/>
        </w:rPr>
        <w:t xml:space="preserve"> nr</w:t>
      </w:r>
      <w:r>
        <w:rPr>
          <w:b/>
        </w:rPr>
        <w:t xml:space="preserve"> </w:t>
      </w:r>
      <w:r w:rsidR="00F2521D">
        <w:rPr>
          <w:b/>
        </w:rPr>
        <w:t>13/5, AM-12</w:t>
      </w:r>
      <w:r w:rsidR="00CF77DF">
        <w:rPr>
          <w:b/>
        </w:rPr>
        <w:t xml:space="preserve">, obręb </w:t>
      </w:r>
      <w:r w:rsidR="00F2521D">
        <w:rPr>
          <w:b/>
        </w:rPr>
        <w:t>Ołtaszyn</w:t>
      </w:r>
      <w:r w:rsidR="00855159" w:rsidRPr="00855159">
        <w:rPr>
          <w:noProof/>
          <w:lang w:eastAsia="pl-PL"/>
        </w:rPr>
        <w:t xml:space="preserve"> </w:t>
      </w:r>
    </w:p>
    <w:p w14:paraId="0BA64A4B" w14:textId="368A779A" w:rsidR="00553E76" w:rsidRDefault="00553E76" w:rsidP="00293CA9">
      <w:pPr>
        <w:rPr>
          <w:noProof/>
          <w:lang w:eastAsia="pl-PL"/>
        </w:rPr>
      </w:pPr>
    </w:p>
    <w:p w14:paraId="2C2135D5" w14:textId="52E9E6B6" w:rsidR="000B58AC" w:rsidRPr="000B58AC" w:rsidRDefault="000B58AC" w:rsidP="001411E9">
      <w:pPr>
        <w:rPr>
          <w:b/>
        </w:rPr>
      </w:pPr>
    </w:p>
    <w:p w14:paraId="3C9CFD48" w14:textId="1A89926C" w:rsidR="00F019CD" w:rsidRDefault="001411E9" w:rsidP="000B58AC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A07AB41" wp14:editId="30FAA49B">
            <wp:extent cx="4210050" cy="3771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D9013" w14:textId="6D18ABAE" w:rsidR="007816BD" w:rsidRDefault="007816BD" w:rsidP="00293CA9">
      <w:pPr>
        <w:rPr>
          <w:noProof/>
          <w:lang w:eastAsia="pl-PL"/>
        </w:rPr>
      </w:pPr>
    </w:p>
    <w:p w14:paraId="2F1C1D15" w14:textId="13A3AC6C" w:rsidR="00FD1C35" w:rsidRDefault="00FD1C35" w:rsidP="001411E9">
      <w:pPr>
        <w:rPr>
          <w:noProof/>
          <w:lang w:eastAsia="pl-PL"/>
        </w:rPr>
      </w:pPr>
    </w:p>
    <w:p w14:paraId="234309D2" w14:textId="77777777" w:rsidR="00293CA9" w:rsidRDefault="00293CA9" w:rsidP="000B58AC">
      <w:pPr>
        <w:jc w:val="center"/>
        <w:rPr>
          <w:noProof/>
          <w:lang w:eastAsia="pl-PL"/>
        </w:rPr>
      </w:pPr>
    </w:p>
    <w:tbl>
      <w:tblPr>
        <w:tblpPr w:leftFromText="141" w:rightFromText="141" w:vertAnchor="text" w:horzAnchor="margin" w:tblpXSpec="right" w:tblpY="730"/>
        <w:tblW w:w="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459"/>
        <w:gridCol w:w="1480"/>
      </w:tblGrid>
      <w:tr w:rsidR="00A6412F" w:rsidRPr="000543A9" w14:paraId="39C5E558" w14:textId="77777777" w:rsidTr="00F2521D">
        <w:trPr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E25DF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5FA69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nazwa pomieszczenia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5D84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pow. uż. [m</w:t>
            </w:r>
            <w:r w:rsidRPr="000543A9">
              <w:rPr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  <w:r w:rsidRPr="000543A9">
              <w:rPr>
                <w:b/>
                <w:bCs/>
                <w:sz w:val="22"/>
                <w:szCs w:val="22"/>
                <w:lang w:eastAsia="pl-PL"/>
              </w:rPr>
              <w:t>]</w:t>
            </w:r>
          </w:p>
        </w:tc>
      </w:tr>
      <w:tr w:rsidR="00A6412F" w:rsidRPr="000543A9" w14:paraId="76A8AAE5" w14:textId="77777777" w:rsidTr="00F2521D">
        <w:trPr>
          <w:trHeight w:val="2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2F7E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C67" w14:textId="5F451C37" w:rsidR="00A6412F" w:rsidRPr="000543A9" w:rsidRDefault="00A6412F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 xml:space="preserve">kondygnacja </w:t>
            </w:r>
            <w:r w:rsidR="00F2521D">
              <w:rPr>
                <w:sz w:val="22"/>
                <w:szCs w:val="22"/>
                <w:lang w:eastAsia="pl-PL"/>
              </w:rPr>
              <w:t>–</w:t>
            </w:r>
            <w:r w:rsidRPr="000543A9">
              <w:rPr>
                <w:sz w:val="22"/>
                <w:szCs w:val="22"/>
                <w:lang w:eastAsia="pl-PL"/>
              </w:rPr>
              <w:t xml:space="preserve"> </w:t>
            </w:r>
            <w:r w:rsidR="00F2521D">
              <w:rPr>
                <w:sz w:val="22"/>
                <w:szCs w:val="22"/>
                <w:lang w:eastAsia="pl-PL"/>
              </w:rPr>
              <w:t>1 piętro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16FD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F2521D" w:rsidRPr="000543A9" w14:paraId="06B48ECC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BDE" w14:textId="7777777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440D" w14:textId="4D279A63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color w:val="000000"/>
                <w:sz w:val="22"/>
                <w:szCs w:val="22"/>
              </w:rPr>
              <w:t>Przedpokój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5661" w14:textId="5BD2E500" w:rsidR="00C4538E" w:rsidRDefault="00E1698D" w:rsidP="00C453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9,19</w:t>
            </w:r>
          </w:p>
        </w:tc>
      </w:tr>
      <w:tr w:rsidR="00F2521D" w:rsidRPr="000543A9" w14:paraId="7960F076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09C4" w14:textId="71D1C36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80D0" w14:textId="49FACB1B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Łazienka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98E2" w14:textId="6766DE63" w:rsidR="00F2521D" w:rsidRDefault="00E1698D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4,54</w:t>
            </w:r>
          </w:p>
        </w:tc>
      </w:tr>
      <w:tr w:rsidR="00F2521D" w:rsidRPr="000543A9" w14:paraId="5784F454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01C0" w14:textId="095C8DD5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2C8C" w14:textId="354EB489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Pokój z aneksem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ABD6" w14:textId="04D18690" w:rsidR="00F2521D" w:rsidRDefault="00E1698D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20,59</w:t>
            </w:r>
          </w:p>
        </w:tc>
      </w:tr>
      <w:tr w:rsidR="00257A13" w:rsidRPr="000543A9" w14:paraId="3688CC91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0A105" w14:textId="1A28A699" w:rsidR="00257A13" w:rsidRPr="00F2521D" w:rsidRDefault="00257A13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04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25CA" w14:textId="4177628A" w:rsidR="00257A13" w:rsidRPr="00F2521D" w:rsidRDefault="00257A13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A2A8" w14:textId="0F7487D0" w:rsidR="00257A13" w:rsidRDefault="00E1698D" w:rsidP="001125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</w:t>
            </w:r>
            <w:r w:rsidR="0011252D">
              <w:rPr>
                <w:sz w:val="22"/>
                <w:szCs w:val="22"/>
              </w:rPr>
              <w:t>17</w:t>
            </w:r>
          </w:p>
        </w:tc>
      </w:tr>
      <w:tr w:rsidR="00C704C1" w:rsidRPr="000543A9" w14:paraId="042D6B01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80949" w14:textId="7DA44B88" w:rsidR="00C704C1" w:rsidRDefault="00C704C1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05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143B" w14:textId="0F37D384" w:rsidR="00C704C1" w:rsidRDefault="00C704C1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E5AF" w14:textId="24845657" w:rsidR="00C704C1" w:rsidRDefault="00E1698D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12,68</w:t>
            </w:r>
          </w:p>
        </w:tc>
      </w:tr>
      <w:tr w:rsidR="00A6412F" w:rsidRPr="000543A9" w14:paraId="2EDD49AD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F842EB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C1C13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razem pow. użytkowa lokalu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4E3DAB31" w14:textId="2728F67D" w:rsidR="00A6412F" w:rsidRPr="00BB0F34" w:rsidRDefault="00E1698D" w:rsidP="0011252D">
            <w:pPr>
              <w:suppressAutoHyphens w:val="0"/>
              <w:jc w:val="right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58,</w:t>
            </w:r>
            <w:r w:rsidR="0011252D">
              <w:rPr>
                <w:b/>
                <w:sz w:val="22"/>
                <w:szCs w:val="22"/>
                <w:lang w:eastAsia="pl-PL"/>
              </w:rPr>
              <w:t>17</w:t>
            </w:r>
          </w:p>
        </w:tc>
      </w:tr>
      <w:tr w:rsidR="00A6412F" w:rsidRPr="000543A9" w14:paraId="410DF164" w14:textId="77777777" w:rsidTr="00F2521D">
        <w:trPr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3847" w14:textId="77777777" w:rsidR="00A6412F" w:rsidRPr="00BB0F34" w:rsidRDefault="00A6412F" w:rsidP="0051432D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 w:rsidRPr="00BB0F34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F21B" w14:textId="6457E06C" w:rsidR="00A6412F" w:rsidRPr="00CA3203" w:rsidRDefault="00A6412F" w:rsidP="000B58AC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*</w:t>
            </w:r>
            <w:r w:rsidR="00257A13">
              <w:rPr>
                <w:sz w:val="18"/>
                <w:szCs w:val="18"/>
                <w:lang w:eastAsia="pl-PL"/>
              </w:rPr>
              <w:t>balkon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A63C874" w14:textId="38C86B32" w:rsidR="00A6412F" w:rsidRPr="00CA3203" w:rsidRDefault="00750DB4" w:rsidP="001B49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</w:t>
            </w:r>
          </w:p>
        </w:tc>
      </w:tr>
    </w:tbl>
    <w:p w14:paraId="4C65BA71" w14:textId="25065677" w:rsidR="00F019CD" w:rsidRDefault="00F019CD" w:rsidP="00F46C28">
      <w:pPr>
        <w:jc w:val="left"/>
        <w:rPr>
          <w:noProof/>
          <w:lang w:eastAsia="pl-PL"/>
        </w:rPr>
      </w:pPr>
    </w:p>
    <w:p w14:paraId="66375D1A" w14:textId="2BD4CAF7" w:rsidR="00A82EFE" w:rsidRPr="00F2521D" w:rsidRDefault="00E1698D" w:rsidP="00F2521D">
      <w:pPr>
        <w:jc w:val="left"/>
      </w:pPr>
      <w:r w:rsidRPr="00E1698D">
        <w:rPr>
          <w:noProof/>
          <w:lang w:eastAsia="pl-PL"/>
        </w:rPr>
        <w:drawing>
          <wp:inline distT="0" distB="0" distL="0" distR="0" wp14:anchorId="775E7481" wp14:editId="02E82CDB">
            <wp:extent cx="3114675" cy="2494960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71" cy="25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98718" w14:textId="111AF8D0" w:rsidR="00F019CD" w:rsidRDefault="00F019CD" w:rsidP="003247B7">
      <w:pPr>
        <w:rPr>
          <w:sz w:val="18"/>
          <w:szCs w:val="18"/>
        </w:rPr>
      </w:pPr>
    </w:p>
    <w:p w14:paraId="7A0DE86C" w14:textId="40540BE1" w:rsidR="00553E76" w:rsidRDefault="00553E76" w:rsidP="003247B7">
      <w:pPr>
        <w:rPr>
          <w:sz w:val="18"/>
          <w:szCs w:val="18"/>
        </w:rPr>
      </w:pPr>
    </w:p>
    <w:p w14:paraId="3502CE6B" w14:textId="18973B52" w:rsidR="00C4538E" w:rsidRDefault="00C4538E" w:rsidP="003247B7">
      <w:pPr>
        <w:rPr>
          <w:sz w:val="18"/>
          <w:szCs w:val="18"/>
        </w:rPr>
      </w:pPr>
    </w:p>
    <w:p w14:paraId="4679237E" w14:textId="38F63F73" w:rsidR="00FD1C35" w:rsidRDefault="00FD1C35" w:rsidP="003247B7">
      <w:pPr>
        <w:rPr>
          <w:sz w:val="18"/>
          <w:szCs w:val="18"/>
        </w:rPr>
      </w:pPr>
    </w:p>
    <w:p w14:paraId="5916FCAB" w14:textId="7244BD50" w:rsidR="00553E76" w:rsidRDefault="00553E76" w:rsidP="003247B7">
      <w:pPr>
        <w:rPr>
          <w:sz w:val="18"/>
          <w:szCs w:val="18"/>
        </w:rPr>
      </w:pPr>
    </w:p>
    <w:p w14:paraId="1E02B6FD" w14:textId="77777777" w:rsidR="00553E76" w:rsidRDefault="00553E76" w:rsidP="003247B7">
      <w:pPr>
        <w:rPr>
          <w:sz w:val="18"/>
          <w:szCs w:val="18"/>
        </w:rPr>
      </w:pPr>
    </w:p>
    <w:p w14:paraId="54DF2B6E" w14:textId="61E80B34" w:rsidR="004078D6" w:rsidRPr="00E11C7E" w:rsidRDefault="00E11C7E" w:rsidP="003247B7">
      <w:pPr>
        <w:rPr>
          <w:sz w:val="18"/>
          <w:szCs w:val="18"/>
        </w:rPr>
      </w:pPr>
      <w:r>
        <w:rPr>
          <w:sz w:val="18"/>
          <w:szCs w:val="18"/>
        </w:rPr>
        <w:t>*przeznaczone</w:t>
      </w:r>
      <w:r w:rsidRPr="00E11C7E">
        <w:rPr>
          <w:sz w:val="18"/>
          <w:szCs w:val="18"/>
        </w:rPr>
        <w:t xml:space="preserve"> do wyłącznego korzystania przez właściciela lokalu mieszkalnego</w:t>
      </w:r>
    </w:p>
    <w:sectPr w:rsidR="004078D6" w:rsidRPr="00E11C7E" w:rsidSect="003247B7">
      <w:head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1D62" w14:textId="77777777" w:rsidR="006F5921" w:rsidRDefault="006F5921" w:rsidP="002E6CD5">
      <w:r>
        <w:separator/>
      </w:r>
    </w:p>
  </w:endnote>
  <w:endnote w:type="continuationSeparator" w:id="0">
    <w:p w14:paraId="5FBC1C1B" w14:textId="77777777" w:rsidR="006F5921" w:rsidRDefault="006F5921" w:rsidP="002E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EBD0" w14:textId="77777777" w:rsidR="006F5921" w:rsidRDefault="006F5921" w:rsidP="002E6CD5">
      <w:r>
        <w:separator/>
      </w:r>
    </w:p>
  </w:footnote>
  <w:footnote w:type="continuationSeparator" w:id="0">
    <w:p w14:paraId="124E3D3A" w14:textId="77777777" w:rsidR="006F5921" w:rsidRDefault="006F5921" w:rsidP="002E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A5D2" w14:textId="3107DB8A" w:rsidR="00EA7569" w:rsidRDefault="00EA7569" w:rsidP="00EA7569">
    <w:pPr>
      <w:pStyle w:val="Nagwek"/>
      <w:jc w:val="right"/>
    </w:pPr>
    <w:r>
      <w:t xml:space="preserve">Wrocław, </w:t>
    </w:r>
    <w:r w:rsidR="00F2521D">
      <w:t>18</w:t>
    </w:r>
    <w:r w:rsidR="00392FDB">
      <w:t>.01</w:t>
    </w:r>
    <w:r w:rsidR="00CF77DF">
      <w:t>.202</w:t>
    </w:r>
    <w:r w:rsidR="00F2521D">
      <w:t>3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9AD"/>
    <w:multiLevelType w:val="multilevel"/>
    <w:tmpl w:val="E38AC53A"/>
    <w:lvl w:ilvl="0">
      <w:start w:val="1"/>
      <w:numFmt w:val="decimal"/>
      <w:pStyle w:val="Nagwek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7161E7"/>
    <w:multiLevelType w:val="hybridMultilevel"/>
    <w:tmpl w:val="FE48B3EA"/>
    <w:lvl w:ilvl="0" w:tplc="8F08B58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86486">
    <w:abstractNumId w:val="1"/>
  </w:num>
  <w:num w:numId="2" w16cid:durableId="1146818517">
    <w:abstractNumId w:val="1"/>
  </w:num>
  <w:num w:numId="3" w16cid:durableId="1445611550">
    <w:abstractNumId w:val="0"/>
  </w:num>
  <w:num w:numId="4" w16cid:durableId="1460950704">
    <w:abstractNumId w:val="0"/>
  </w:num>
  <w:num w:numId="5" w16cid:durableId="29930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61"/>
    <w:rsid w:val="00000F11"/>
    <w:rsid w:val="000320D8"/>
    <w:rsid w:val="00065B18"/>
    <w:rsid w:val="00092B07"/>
    <w:rsid w:val="000A0E8C"/>
    <w:rsid w:val="000B58AC"/>
    <w:rsid w:val="000B7CDD"/>
    <w:rsid w:val="000C5187"/>
    <w:rsid w:val="000C5F65"/>
    <w:rsid w:val="000E7824"/>
    <w:rsid w:val="000F0744"/>
    <w:rsid w:val="000F52E3"/>
    <w:rsid w:val="0011252D"/>
    <w:rsid w:val="00124066"/>
    <w:rsid w:val="001411E9"/>
    <w:rsid w:val="001556B5"/>
    <w:rsid w:val="001627A1"/>
    <w:rsid w:val="001652A7"/>
    <w:rsid w:val="001B4971"/>
    <w:rsid w:val="001E1367"/>
    <w:rsid w:val="001E74DD"/>
    <w:rsid w:val="002052D8"/>
    <w:rsid w:val="00221137"/>
    <w:rsid w:val="00223E11"/>
    <w:rsid w:val="00257A13"/>
    <w:rsid w:val="00293CA9"/>
    <w:rsid w:val="002959A1"/>
    <w:rsid w:val="0029611D"/>
    <w:rsid w:val="002D7E8D"/>
    <w:rsid w:val="002E6CD5"/>
    <w:rsid w:val="002F041F"/>
    <w:rsid w:val="00300D94"/>
    <w:rsid w:val="003203D8"/>
    <w:rsid w:val="003247B7"/>
    <w:rsid w:val="00362793"/>
    <w:rsid w:val="00392FDB"/>
    <w:rsid w:val="003B0A84"/>
    <w:rsid w:val="003C5B2C"/>
    <w:rsid w:val="003E5BF7"/>
    <w:rsid w:val="004059FD"/>
    <w:rsid w:val="00406971"/>
    <w:rsid w:val="004078D6"/>
    <w:rsid w:val="00443220"/>
    <w:rsid w:val="00470370"/>
    <w:rsid w:val="004760B3"/>
    <w:rsid w:val="00476F3E"/>
    <w:rsid w:val="004B6B95"/>
    <w:rsid w:val="004C22BE"/>
    <w:rsid w:val="004D2522"/>
    <w:rsid w:val="004D4558"/>
    <w:rsid w:val="004D7DEB"/>
    <w:rsid w:val="004F0A61"/>
    <w:rsid w:val="004F7100"/>
    <w:rsid w:val="0051432D"/>
    <w:rsid w:val="005242D7"/>
    <w:rsid w:val="00525875"/>
    <w:rsid w:val="00553E76"/>
    <w:rsid w:val="00582754"/>
    <w:rsid w:val="005A0F3F"/>
    <w:rsid w:val="005D5E58"/>
    <w:rsid w:val="005E0D43"/>
    <w:rsid w:val="005F505A"/>
    <w:rsid w:val="0061039D"/>
    <w:rsid w:val="00623AA1"/>
    <w:rsid w:val="00641CC4"/>
    <w:rsid w:val="00652F1D"/>
    <w:rsid w:val="00654554"/>
    <w:rsid w:val="00665466"/>
    <w:rsid w:val="00670618"/>
    <w:rsid w:val="0068394C"/>
    <w:rsid w:val="00695C0A"/>
    <w:rsid w:val="006C5CC5"/>
    <w:rsid w:val="006E3101"/>
    <w:rsid w:val="006E55CF"/>
    <w:rsid w:val="006F400C"/>
    <w:rsid w:val="006F4F91"/>
    <w:rsid w:val="006F5921"/>
    <w:rsid w:val="00711A1B"/>
    <w:rsid w:val="007142EE"/>
    <w:rsid w:val="00714697"/>
    <w:rsid w:val="007154F3"/>
    <w:rsid w:val="00730145"/>
    <w:rsid w:val="00733539"/>
    <w:rsid w:val="00750DB4"/>
    <w:rsid w:val="00771028"/>
    <w:rsid w:val="007816BD"/>
    <w:rsid w:val="007A2BC6"/>
    <w:rsid w:val="007E3536"/>
    <w:rsid w:val="007F734C"/>
    <w:rsid w:val="0080331E"/>
    <w:rsid w:val="00820D5F"/>
    <w:rsid w:val="00831C22"/>
    <w:rsid w:val="008369DF"/>
    <w:rsid w:val="008415E4"/>
    <w:rsid w:val="00843B61"/>
    <w:rsid w:val="00855159"/>
    <w:rsid w:val="0089569F"/>
    <w:rsid w:val="008A48F7"/>
    <w:rsid w:val="008F3D30"/>
    <w:rsid w:val="009116AD"/>
    <w:rsid w:val="00915B88"/>
    <w:rsid w:val="00922108"/>
    <w:rsid w:val="00936390"/>
    <w:rsid w:val="009366DB"/>
    <w:rsid w:val="00976C9D"/>
    <w:rsid w:val="00986329"/>
    <w:rsid w:val="009B44BC"/>
    <w:rsid w:val="009E265E"/>
    <w:rsid w:val="009F26C9"/>
    <w:rsid w:val="00A043F7"/>
    <w:rsid w:val="00A350D0"/>
    <w:rsid w:val="00A3522E"/>
    <w:rsid w:val="00A43E84"/>
    <w:rsid w:val="00A4418B"/>
    <w:rsid w:val="00A47F5A"/>
    <w:rsid w:val="00A624EE"/>
    <w:rsid w:val="00A6412F"/>
    <w:rsid w:val="00A82EFE"/>
    <w:rsid w:val="00A832F4"/>
    <w:rsid w:val="00A91825"/>
    <w:rsid w:val="00AB19DD"/>
    <w:rsid w:val="00AB4FF1"/>
    <w:rsid w:val="00AB659E"/>
    <w:rsid w:val="00AD2A88"/>
    <w:rsid w:val="00AD75F6"/>
    <w:rsid w:val="00AE3B07"/>
    <w:rsid w:val="00AE3F9D"/>
    <w:rsid w:val="00B07DA8"/>
    <w:rsid w:val="00B32864"/>
    <w:rsid w:val="00B40256"/>
    <w:rsid w:val="00B41827"/>
    <w:rsid w:val="00BB0F34"/>
    <w:rsid w:val="00BD6538"/>
    <w:rsid w:val="00C0613A"/>
    <w:rsid w:val="00C150D2"/>
    <w:rsid w:val="00C3070C"/>
    <w:rsid w:val="00C4538E"/>
    <w:rsid w:val="00C54CB0"/>
    <w:rsid w:val="00C704C1"/>
    <w:rsid w:val="00C81BCC"/>
    <w:rsid w:val="00CA3203"/>
    <w:rsid w:val="00CB6334"/>
    <w:rsid w:val="00CD6318"/>
    <w:rsid w:val="00CE109F"/>
    <w:rsid w:val="00CF2D78"/>
    <w:rsid w:val="00CF77DF"/>
    <w:rsid w:val="00D26ADE"/>
    <w:rsid w:val="00D905B5"/>
    <w:rsid w:val="00D934FE"/>
    <w:rsid w:val="00DB1C46"/>
    <w:rsid w:val="00DB3769"/>
    <w:rsid w:val="00DB3CA6"/>
    <w:rsid w:val="00DC27B4"/>
    <w:rsid w:val="00E11C7E"/>
    <w:rsid w:val="00E13155"/>
    <w:rsid w:val="00E1698D"/>
    <w:rsid w:val="00E17E87"/>
    <w:rsid w:val="00E71FF4"/>
    <w:rsid w:val="00E77102"/>
    <w:rsid w:val="00E97276"/>
    <w:rsid w:val="00EA7569"/>
    <w:rsid w:val="00EB6B2B"/>
    <w:rsid w:val="00EC3C2E"/>
    <w:rsid w:val="00EE17CC"/>
    <w:rsid w:val="00F019CD"/>
    <w:rsid w:val="00F23C2C"/>
    <w:rsid w:val="00F2521D"/>
    <w:rsid w:val="00F42310"/>
    <w:rsid w:val="00F46C28"/>
    <w:rsid w:val="00F759E5"/>
    <w:rsid w:val="00F86B13"/>
    <w:rsid w:val="00FA4488"/>
    <w:rsid w:val="00FB26AD"/>
    <w:rsid w:val="00FD1C35"/>
    <w:rsid w:val="00FF2EF7"/>
    <w:rsid w:val="70D68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C5424"/>
  <w15:docId w15:val="{3DB41F17-58EB-40E3-8CBF-9E2524D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ADE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qFormat/>
    <w:rsid w:val="00525875"/>
    <w:pPr>
      <w:keepNext/>
      <w:widowControl w:val="0"/>
      <w:numPr>
        <w:numId w:val="3"/>
      </w:numPr>
      <w:autoSpaceDE w:val="0"/>
      <w:spacing w:before="120" w:after="120"/>
      <w:ind w:left="360"/>
      <w:outlineLvl w:val="0"/>
    </w:pPr>
    <w:rPr>
      <w:b/>
      <w:bCs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61039D"/>
    <w:pPr>
      <w:keepNext/>
      <w:suppressAutoHyphens w:val="0"/>
      <w:spacing w:before="120" w:after="120"/>
      <w:ind w:firstLine="425"/>
      <w:jc w:val="left"/>
      <w:outlineLvl w:val="1"/>
    </w:pPr>
    <w:rPr>
      <w:rFonts w:cs="Arial"/>
      <w:b/>
      <w:bCs/>
      <w:iCs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1039D"/>
    <w:rPr>
      <w:rFonts w:ascii="Times New Roman" w:hAnsi="Times New Roman" w:cs="Arial"/>
      <w:b/>
      <w:bCs/>
      <w:iCs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25875"/>
    <w:rPr>
      <w:rFonts w:ascii="Times New Roman" w:hAnsi="Times New Roman" w:cs="Times New Roman"/>
      <w:b/>
      <w:bCs/>
      <w:sz w:val="24"/>
      <w:lang w:eastAsia="pl-PL"/>
    </w:rPr>
  </w:style>
  <w:style w:type="paragraph" w:styleId="Legenda">
    <w:name w:val="caption"/>
    <w:basedOn w:val="Normalny"/>
    <w:next w:val="Normalny"/>
    <w:autoRedefine/>
    <w:unhideWhenUsed/>
    <w:qFormat/>
    <w:rsid w:val="0061039D"/>
    <w:pPr>
      <w:suppressAutoHyphens w:val="0"/>
      <w:spacing w:after="200"/>
      <w:ind w:firstLine="425"/>
      <w:jc w:val="left"/>
    </w:pPr>
    <w:rPr>
      <w:b/>
      <w:bCs/>
      <w:szCs w:val="18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65B18"/>
    <w:pPr>
      <w:tabs>
        <w:tab w:val="right" w:leader="underscore" w:pos="9072"/>
      </w:tabs>
      <w:suppressAutoHyphens w:val="0"/>
      <w:ind w:left="567" w:hanging="709"/>
    </w:pPr>
    <w:rPr>
      <w:b/>
      <w:bCs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76F3E"/>
    <w:pPr>
      <w:tabs>
        <w:tab w:val="left" w:pos="800"/>
        <w:tab w:val="right" w:leader="underscore" w:pos="9072"/>
      </w:tabs>
      <w:suppressAutoHyphens w:val="0"/>
      <w:ind w:left="200"/>
      <w:jc w:val="left"/>
    </w:pPr>
    <w:rPr>
      <w:b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159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874c6b5-b2d2-4b09-ade5-ec979cc7667f" xsi:nil="true"/>
    <lcf76f155ced4ddcb4097134ff3c332f xmlns="8874c6b5-b2d2-4b09-ade5-ec979cc7667f">
      <Terms xmlns="http://schemas.microsoft.com/office/infopath/2007/PartnerControls"/>
    </lcf76f155ced4ddcb4097134ff3c332f>
    <TaxCatchAll xmlns="589f4c2b-86dd-413d-a1f8-f5d5d36180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F6244796A3C43BE668DF32C6CE25E" ma:contentTypeVersion="14" ma:contentTypeDescription="Utwórz nowy dokument." ma:contentTypeScope="" ma:versionID="74894560c83fab432577504795271506">
  <xsd:schema xmlns:xsd="http://www.w3.org/2001/XMLSchema" xmlns:xs="http://www.w3.org/2001/XMLSchema" xmlns:p="http://schemas.microsoft.com/office/2006/metadata/properties" xmlns:ns2="8874c6b5-b2d2-4b09-ade5-ec979cc7667f" xmlns:ns3="589f4c2b-86dd-413d-a1f8-f5d5d361806c" targetNamespace="http://schemas.microsoft.com/office/2006/metadata/properties" ma:root="true" ma:fieldsID="3ce826ac7450efa73d7e694eff4d429c" ns2:_="" ns3:_="">
    <xsd:import namespace="8874c6b5-b2d2-4b09-ade5-ec979cc7667f"/>
    <xsd:import namespace="589f4c2b-86dd-413d-a1f8-f5d5d3618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c6b5-b2d2-4b09-ade5-ec979cc76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e81ecfc-4043-4fc3-b0f8-b6401b7a8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c2b-86dd-413d-a1f8-f5d5d361806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c6c548-1f4b-40d6-a0b7-a4e60364ae0e}" ma:internalName="TaxCatchAll" ma:showField="CatchAllData" ma:web="589f4c2b-86dd-413d-a1f8-f5d5d3618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C4637-00DC-41C5-A51F-A87011E0C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A090F-6061-4B4B-8B5F-8EB21597E2D9}">
  <ds:schemaRefs>
    <ds:schemaRef ds:uri="http://schemas.microsoft.com/office/2006/metadata/properties"/>
    <ds:schemaRef ds:uri="http://schemas.microsoft.com/office/infopath/2007/PartnerControls"/>
    <ds:schemaRef ds:uri="8874c6b5-b2d2-4b09-ade5-ec979cc7667f"/>
    <ds:schemaRef ds:uri="589f4c2b-86dd-413d-a1f8-f5d5d361806c"/>
  </ds:schemaRefs>
</ds:datastoreItem>
</file>

<file path=customXml/itemProps3.xml><?xml version="1.0" encoding="utf-8"?>
<ds:datastoreItem xmlns:ds="http://schemas.openxmlformats.org/officeDocument/2006/customXml" ds:itemID="{8638A1B6-9E20-42D0-9699-B779AD9C6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4c6b5-b2d2-4b09-ade5-ec979cc7667f"/>
    <ds:schemaRef ds:uri="589f4c2b-86dd-413d-a1f8-f5d5d3618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I.D.</dc:creator>
  <cp:keywords/>
  <dc:description/>
  <cp:lastModifiedBy>Marta Tkaczyk</cp:lastModifiedBy>
  <cp:revision>43</cp:revision>
  <cp:lastPrinted>2020-11-20T08:15:00Z</cp:lastPrinted>
  <dcterms:created xsi:type="dcterms:W3CDTF">2020-11-23T08:54:00Z</dcterms:created>
  <dcterms:modified xsi:type="dcterms:W3CDTF">2023-02-21T08:52:00Z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0x0101007A0F6244796A3C43BE668DF32C6CE25E</vt:lpwstr>
  </property>
  <property fmtid="{D5CDD505-2E9C-101B-9397-08002B2CF9AE}" pid="3" name="Order">
    <vt:r8>3668300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